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  <w:bookmarkStart w:id="0" w:name="_GoBack"/>
      <w:bookmarkEnd w:id="0"/>
    </w:p>
    <w:p w:rsidR="003E2498" w:rsidRPr="003E2498" w:rsidRDefault="0023731B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397D5F">
        <w:rPr>
          <w:rFonts w:ascii="Arial" w:eastAsia="Times New Roman" w:hAnsi="Arial" w:cs="Arial"/>
          <w:sz w:val="28"/>
          <w:szCs w:val="28"/>
          <w:lang w:val="en-US" w:eastAsia="bg-BG"/>
        </w:rPr>
        <w:t>88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397D5F">
        <w:rPr>
          <w:rFonts w:ascii="Arial" w:eastAsia="Times New Roman" w:hAnsi="Arial" w:cs="Arial"/>
          <w:sz w:val="28"/>
          <w:szCs w:val="28"/>
          <w:lang w:val="en-US" w:eastAsia="bg-BG"/>
        </w:rPr>
        <w:t>3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en-US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97D5F" w:rsidRPr="00397D5F">
        <w:rPr>
          <w:rFonts w:ascii="Times New Roman" w:hAnsi="Times New Roman" w:cs="Times New Roman"/>
        </w:rPr>
        <w:t>обявяване на реда на изтегляне на поредни номера на партии, коалиции и независими кандидати, в бюлетината, за провеждане</w:t>
      </w:r>
      <w:r w:rsidR="00397D5F">
        <w:rPr>
          <w:rFonts w:ascii="Times New Roman" w:hAnsi="Times New Roman" w:cs="Times New Roman"/>
        </w:rPr>
        <w:t xml:space="preserve"> на местни избори в Община Крушари</w:t>
      </w:r>
      <w:r w:rsidR="00397D5F" w:rsidRPr="00397D5F">
        <w:rPr>
          <w:rFonts w:ascii="Times New Roman" w:hAnsi="Times New Roman" w:cs="Times New Roman"/>
        </w:rPr>
        <w:t>, насрочени на 25 октомври 2015 година., определен чрез жребий.</w:t>
      </w:r>
    </w:p>
    <w:p w:rsidR="003E2498" w:rsidRPr="00397D5F" w:rsidRDefault="00397D5F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7D5F">
        <w:rPr>
          <w:rFonts w:ascii="Times New Roman" w:hAnsi="Times New Roman" w:cs="Times New Roman"/>
        </w:rPr>
        <w:t>Във връзка с проведен жребий на 23.09.2015г., относно определяне на поредните номера на партии, коалиции и независими кандидати, в бюлетината,</w:t>
      </w:r>
      <w:r>
        <w:rPr>
          <w:rFonts w:ascii="Times New Roman" w:hAnsi="Times New Roman" w:cs="Times New Roman"/>
        </w:rPr>
        <w:t xml:space="preserve"> за местни избори в Община Крушари</w:t>
      </w:r>
      <w:r w:rsidRPr="00397D5F">
        <w:rPr>
          <w:rFonts w:ascii="Times New Roman" w:hAnsi="Times New Roman" w:cs="Times New Roman"/>
        </w:rPr>
        <w:t xml:space="preserve">, насрочени на 25 октомври 2015 година., на основание чл. 87, ал.1,т.1 във връзка с чл.196,ал.3 от ИК и Решение № 2255-МИ от </w:t>
      </w:r>
      <w:r>
        <w:rPr>
          <w:rFonts w:ascii="Times New Roman" w:hAnsi="Times New Roman" w:cs="Times New Roman"/>
        </w:rPr>
        <w:t>18.09.2015г. на ЦИК, ОИК - Крушари</w:t>
      </w:r>
      <w:r w:rsidRPr="00397D5F">
        <w:rPr>
          <w:rFonts w:ascii="Times New Roman" w:hAnsi="Times New Roman" w:cs="Times New Roman"/>
        </w:rPr>
        <w:t>:</w:t>
      </w:r>
    </w:p>
    <w:p w:rsidR="003E2498" w:rsidRPr="003E2498" w:rsidRDefault="003E2498" w:rsidP="00B17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97D5F" w:rsidRPr="00397D5F" w:rsidRDefault="00397D5F" w:rsidP="0039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7D5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резултат от публично проведен жребий за поредни номера на партии,коалиции и независими кандидати, в бюлетината, за провеждане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местни избори в Община Крушари</w:t>
      </w:r>
      <w:r w:rsidRPr="00397D5F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насрочени на 25 октомври 2015 година.,както следва:</w:t>
      </w:r>
    </w:p>
    <w:p w:rsidR="00397D5F" w:rsidRPr="00397D5F" w:rsidRDefault="00397D5F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Алтернатива за българско възраждане(АБВ)</w:t>
      </w:r>
    </w:p>
    <w:p w:rsidR="00397D5F" w:rsidRPr="00397D5F" w:rsidRDefault="00397D5F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</w:p>
    <w:p w:rsidR="00397D5F" w:rsidRPr="00397D5F" w:rsidRDefault="00397D5F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ФРОНТ ЗА СПАСЕНИЕ НА БЪЛГАРИЯ</w:t>
      </w:r>
    </w:p>
    <w:p w:rsidR="00397D5F" w:rsidRPr="00397D5F" w:rsidRDefault="0023731B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АТАКА</w:t>
      </w:r>
    </w:p>
    <w:p w:rsidR="00397D5F" w:rsidRPr="00397D5F" w:rsidRDefault="0023731B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„ЗЕМЕДЕЛЦИТЕ“</w:t>
      </w:r>
    </w:p>
    <w:p w:rsidR="00397D5F" w:rsidRPr="00397D5F" w:rsidRDefault="0023731B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„РЕФОРМАТОРСКИ БЛОК“</w:t>
      </w:r>
    </w:p>
    <w:p w:rsidR="00397D5F" w:rsidRPr="00397D5F" w:rsidRDefault="0023731B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ПАРТИЯ „СОЛИДАРНОСТ“</w:t>
      </w:r>
    </w:p>
    <w:p w:rsidR="00397D5F" w:rsidRPr="00397D5F" w:rsidRDefault="0023731B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</w:p>
    <w:p w:rsidR="00397D5F" w:rsidRPr="00397D5F" w:rsidRDefault="0023731B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ДЕМОКРАТИЧЕН ЦЕНТЪР</w:t>
      </w:r>
    </w:p>
    <w:p w:rsidR="00397D5F" w:rsidRPr="00397D5F" w:rsidRDefault="0023731B" w:rsidP="0039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</w:p>
    <w:p w:rsidR="008A6B98" w:rsidRPr="0023731B" w:rsidRDefault="003E2498" w:rsidP="00237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23731B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Зам. председател</w:t>
      </w:r>
      <w:r w:rsidR="003E2498" w:rsidRPr="003E2498">
        <w:rPr>
          <w:color w:val="000000" w:themeColor="text1"/>
          <w:sz w:val="24"/>
          <w:szCs w:val="24"/>
        </w:rPr>
        <w:t>:</w:t>
      </w:r>
    </w:p>
    <w:p w:rsidR="00B170E2" w:rsidRPr="0023731B" w:rsidRDefault="0023731B" w:rsidP="0023731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          Димитър Митев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B170E2" w:rsidRDefault="003E2498" w:rsidP="00B170E2">
      <w:pPr>
        <w:pStyle w:val="Default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sectPr w:rsidR="003E2498" w:rsidRPr="00B170E2" w:rsidSect="0023731B">
      <w:pgSz w:w="11906" w:h="16838"/>
      <w:pgMar w:top="2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38F5"/>
    <w:multiLevelType w:val="multilevel"/>
    <w:tmpl w:val="939A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179B7"/>
    <w:rsid w:val="00193B61"/>
    <w:rsid w:val="001B103B"/>
    <w:rsid w:val="001D1B0E"/>
    <w:rsid w:val="001F1AC1"/>
    <w:rsid w:val="0023731B"/>
    <w:rsid w:val="00257FB8"/>
    <w:rsid w:val="00280B5D"/>
    <w:rsid w:val="0028113E"/>
    <w:rsid w:val="00295AD0"/>
    <w:rsid w:val="003742FF"/>
    <w:rsid w:val="00397D5F"/>
    <w:rsid w:val="003E2498"/>
    <w:rsid w:val="00431E86"/>
    <w:rsid w:val="004A1C62"/>
    <w:rsid w:val="00513825"/>
    <w:rsid w:val="00552DB2"/>
    <w:rsid w:val="00590190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170E2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811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81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27</cp:revision>
  <dcterms:created xsi:type="dcterms:W3CDTF">2015-09-19T12:59:00Z</dcterms:created>
  <dcterms:modified xsi:type="dcterms:W3CDTF">2015-09-23T12:33:00Z</dcterms:modified>
</cp:coreProperties>
</file>