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CE50EB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РЕШЕНИЕ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№ </w:t>
      </w:r>
      <w:r w:rsidR="00CE50EB">
        <w:rPr>
          <w:rFonts w:ascii="Arial" w:eastAsia="Times New Roman" w:hAnsi="Arial" w:cs="Arial"/>
          <w:sz w:val="20"/>
          <w:szCs w:val="20"/>
          <w:lang w:val="en-US" w:eastAsia="bg-BG"/>
        </w:rPr>
        <w:t>77</w:t>
      </w:r>
      <w:r>
        <w:rPr>
          <w:rFonts w:ascii="Arial" w:eastAsia="Times New Roman" w:hAnsi="Arial" w:cs="Arial"/>
          <w:sz w:val="20"/>
          <w:szCs w:val="20"/>
          <w:lang w:val="en-US" w:eastAsia="bg-BG"/>
        </w:rPr>
        <w:t>-</w:t>
      </w:r>
      <w:r>
        <w:rPr>
          <w:rFonts w:ascii="Arial" w:eastAsia="Times New Roman" w:hAnsi="Arial" w:cs="Arial"/>
          <w:sz w:val="20"/>
          <w:szCs w:val="20"/>
          <w:lang w:eastAsia="bg-BG"/>
        </w:rPr>
        <w:t>МИ/НР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A93483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A93483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="00105785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ОТНОСНО: Регист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риране на кандидатска листа на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коалиция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„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Реформаторски блок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за участие в изборите за общински съветници на 25 октомври 2015 година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="00CE50EB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Коалиция 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„</w:t>
      </w:r>
      <w:r w:rsidR="00CE50EB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Реформаторски блок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три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надесет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/ кандидата за участие в изборите за общински съветници. Предложението е подадено от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Иван Митев Иванов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с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пълномощник</w:t>
      </w:r>
      <w:r w:rsidR="00D30218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proofErr w:type="spellStart"/>
      <w:r w:rsidR="00CE50EB">
        <w:rPr>
          <w:rFonts w:ascii="Arial" w:eastAsia="Times New Roman" w:hAnsi="Arial" w:cs="Arial"/>
          <w:sz w:val="20"/>
          <w:szCs w:val="20"/>
          <w:lang w:eastAsia="bg-BG"/>
        </w:rPr>
        <w:t>пре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упълномощен</w:t>
      </w:r>
      <w:proofErr w:type="spellEnd"/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 с пълномощно от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 xml:space="preserve">Катя Лазарова Атанасова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-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представляващ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а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Коалиция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„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Реформаторски блок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и е входирано с №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8/21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часа в регистъра на кандидатите 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общински съветници в Община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="00CE50EB">
        <w:rPr>
          <w:rFonts w:ascii="Arial" w:eastAsia="Times New Roman" w:hAnsi="Arial" w:cs="Arial"/>
          <w:b/>
          <w:sz w:val="20"/>
          <w:szCs w:val="20"/>
          <w:lang w:eastAsia="bg-BG"/>
        </w:rPr>
        <w:t>Коалиция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„</w:t>
      </w:r>
      <w:r w:rsidR="00CE50EB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Реформаторски блок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е регистрирана за участие в изборите за общински съветници 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Решение на ОИК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29</w:t>
      </w:r>
      <w:r>
        <w:rPr>
          <w:rFonts w:ascii="Arial" w:eastAsia="Times New Roman" w:hAnsi="Arial" w:cs="Arial"/>
          <w:sz w:val="20"/>
          <w:szCs w:val="20"/>
          <w:lang w:eastAsia="bg-BG"/>
        </w:rPr>
        <w:t>-МИ/НР от 1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>.09.2015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год.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по чл. 414, ал. 1, т. 3 от Изборния кодекс - приложение №62-МИ –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</w:t>
      </w:r>
      <w:r>
        <w:rPr>
          <w:rFonts w:ascii="Arial" w:eastAsia="Times New Roman" w:hAnsi="Arial" w:cs="Arial"/>
          <w:sz w:val="20"/>
          <w:szCs w:val="20"/>
          <w:lang w:eastAsia="bg-BG"/>
        </w:rPr>
        <w:t>ия кодекс - приложение №63-МИ–</w:t>
      </w:r>
      <w:r w:rsidR="00CE50EB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3 </w:t>
      </w:r>
      <w:r>
        <w:rPr>
          <w:rFonts w:ascii="Arial" w:eastAsia="Times New Roman" w:hAnsi="Arial" w:cs="Arial"/>
          <w:sz w:val="20"/>
          <w:szCs w:val="20"/>
          <w:lang w:eastAsia="bg-BG"/>
        </w:rPr>
        <w:t>бр.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</w:t>
      </w:r>
      <w:r w:rsidR="008B75A9">
        <w:rPr>
          <w:rFonts w:ascii="Arial" w:eastAsia="Times New Roman" w:hAnsi="Arial" w:cs="Arial"/>
          <w:sz w:val="20"/>
          <w:szCs w:val="20"/>
          <w:lang w:eastAsia="bg-BG"/>
        </w:rPr>
        <w:t xml:space="preserve"> 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2F3B12" w:rsidRPr="002F3B12" w:rsidRDefault="002F3B12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               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РЕГИСТРИРА кандидатите за общински съветници от кандидатската листа на </w:t>
      </w:r>
      <w:r w:rsidR="00CE50EB">
        <w:rPr>
          <w:rFonts w:ascii="Arial" w:eastAsia="Times New Roman" w:hAnsi="Arial" w:cs="Arial"/>
          <w:b/>
          <w:sz w:val="20"/>
          <w:szCs w:val="20"/>
          <w:lang w:eastAsia="bg-BG"/>
        </w:rPr>
        <w:t xml:space="preserve">Коалиция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„</w:t>
      </w:r>
      <w:r w:rsidR="00CE50EB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Реформаторски блок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3690"/>
        <w:gridCol w:w="720"/>
        <w:gridCol w:w="2984"/>
      </w:tblGrid>
      <w:tr w:rsidR="00012BD2" w:rsidTr="00D8558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69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72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690" w:type="dxa"/>
            <w:vAlign w:val="center"/>
          </w:tcPr>
          <w:p w:rsidR="00012BD2" w:rsidRDefault="00CE50EB" w:rsidP="008016AC">
            <w:pPr>
              <w:jc w:val="center"/>
            </w:pPr>
            <w:r>
              <w:t>Иван Митев Иванов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2.</w:t>
            </w:r>
          </w:p>
        </w:tc>
        <w:tc>
          <w:tcPr>
            <w:tcW w:w="3690" w:type="dxa"/>
            <w:vAlign w:val="center"/>
          </w:tcPr>
          <w:p w:rsidR="00012BD2" w:rsidRDefault="00CE50EB" w:rsidP="008016AC">
            <w:pPr>
              <w:jc w:val="center"/>
            </w:pPr>
            <w:proofErr w:type="spellStart"/>
            <w:r>
              <w:t>Бехра</w:t>
            </w:r>
            <w:proofErr w:type="spellEnd"/>
            <w:r>
              <w:t xml:space="preserve"> Риза Мехмед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3.</w:t>
            </w:r>
          </w:p>
        </w:tc>
        <w:tc>
          <w:tcPr>
            <w:tcW w:w="3690" w:type="dxa"/>
            <w:vAlign w:val="center"/>
          </w:tcPr>
          <w:p w:rsidR="00012BD2" w:rsidRDefault="00CE50EB" w:rsidP="00705DF6">
            <w:pPr>
              <w:jc w:val="center"/>
            </w:pPr>
            <w:r>
              <w:t>Янка Михайлова Паскалева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4.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r>
              <w:t>Марияна Петкова Стоянова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5.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proofErr w:type="spellStart"/>
            <w:r>
              <w:t>Инджихан</w:t>
            </w:r>
            <w:proofErr w:type="spellEnd"/>
            <w:r>
              <w:t xml:space="preserve"> Мехмед Мюмюн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6.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r>
              <w:t>Добрин Атанасов Иванов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7.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r>
              <w:t>Богомил Генов Бонев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8.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r>
              <w:t xml:space="preserve">Ведат Кадиров </w:t>
            </w:r>
            <w:proofErr w:type="spellStart"/>
            <w:r>
              <w:t>Саидов</w:t>
            </w:r>
            <w:proofErr w:type="spellEnd"/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9.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r>
              <w:t>Красимира Димитрова Куртева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10.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r>
              <w:t>Донка Маринова Трифонова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11.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r>
              <w:t>Ради Тодоров Радев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t>12.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r>
              <w:t xml:space="preserve">Тюркян </w:t>
            </w:r>
            <w:proofErr w:type="spellStart"/>
            <w:r>
              <w:t>Веиз</w:t>
            </w:r>
            <w:proofErr w:type="spellEnd"/>
            <w:r>
              <w:t xml:space="preserve"> Юзеир</w:t>
            </w:r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  <w:tr w:rsidR="00CE50EB" w:rsidTr="00D85582">
        <w:tc>
          <w:tcPr>
            <w:tcW w:w="1818" w:type="dxa"/>
            <w:vAlign w:val="center"/>
          </w:tcPr>
          <w:p w:rsidR="00CE50EB" w:rsidRDefault="00CE50EB" w:rsidP="00012BD2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690" w:type="dxa"/>
            <w:vAlign w:val="center"/>
          </w:tcPr>
          <w:p w:rsidR="00CE50EB" w:rsidRDefault="00CE50EB" w:rsidP="00705DF6">
            <w:pPr>
              <w:jc w:val="center"/>
            </w:pPr>
            <w:r>
              <w:t>Андон Димов Андонов</w:t>
            </w: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:rsidR="00CE50EB" w:rsidRDefault="00CE50EB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CE50EB" w:rsidRDefault="00CE50EB" w:rsidP="00012BD2">
            <w:pPr>
              <w:jc w:val="center"/>
            </w:pPr>
          </w:p>
        </w:tc>
      </w:tr>
    </w:tbl>
    <w:p w:rsidR="005A0953" w:rsidRDefault="00D85582">
      <w:r>
        <w:br/>
      </w:r>
    </w:p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 w:rsidSect="00D85582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0454B3"/>
    <w:rsid w:val="000C041B"/>
    <w:rsid w:val="00105785"/>
    <w:rsid w:val="002F3B12"/>
    <w:rsid w:val="003032D5"/>
    <w:rsid w:val="005A0953"/>
    <w:rsid w:val="00705DF6"/>
    <w:rsid w:val="0073689A"/>
    <w:rsid w:val="007F7E10"/>
    <w:rsid w:val="008016AC"/>
    <w:rsid w:val="008B75A9"/>
    <w:rsid w:val="00A93483"/>
    <w:rsid w:val="00BA6191"/>
    <w:rsid w:val="00C27333"/>
    <w:rsid w:val="00C90796"/>
    <w:rsid w:val="00CE50EB"/>
    <w:rsid w:val="00D30218"/>
    <w:rsid w:val="00D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4</cp:revision>
  <cp:lastPrinted>2015-09-19T12:36:00Z</cp:lastPrinted>
  <dcterms:created xsi:type="dcterms:W3CDTF">2015-09-21T07:01:00Z</dcterms:created>
  <dcterms:modified xsi:type="dcterms:W3CDTF">2015-09-22T08:14:00Z</dcterms:modified>
</cp:coreProperties>
</file>