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4B" w:rsidRPr="00DC07AE" w:rsidRDefault="00E3234B" w:rsidP="00E3234B">
      <w:pPr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C07AE">
        <w:rPr>
          <w:rFonts w:ascii="Times New Roman" w:hAnsi="Times New Roman"/>
          <w:sz w:val="24"/>
          <w:szCs w:val="24"/>
        </w:rPr>
        <w:t>Дневен ред</w:t>
      </w:r>
      <w:r w:rsidRPr="00DC07A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E3234B" w:rsidRPr="00DC07AE" w:rsidRDefault="00E3234B" w:rsidP="00E3234B">
      <w:pPr>
        <w:ind w:left="5664"/>
        <w:jc w:val="center"/>
        <w:rPr>
          <w:rFonts w:ascii="Times New Roman" w:hAnsi="Times New Roman"/>
          <w:sz w:val="24"/>
          <w:szCs w:val="24"/>
        </w:rPr>
      </w:pPr>
    </w:p>
    <w:p w:rsidR="00E3234B" w:rsidRPr="00DC07AE" w:rsidRDefault="00E543BB" w:rsidP="00E3234B">
      <w:pPr>
        <w:ind w:left="5664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C07AE">
        <w:rPr>
          <w:rFonts w:ascii="Times New Roman" w:hAnsi="Times New Roman"/>
          <w:sz w:val="24"/>
          <w:szCs w:val="24"/>
        </w:rPr>
        <w:t xml:space="preserve">Последно решение № </w:t>
      </w:r>
      <w:r w:rsidR="00E63E5C" w:rsidRPr="00DC07AE">
        <w:rPr>
          <w:rFonts w:ascii="Times New Roman" w:hAnsi="Times New Roman"/>
          <w:sz w:val="24"/>
          <w:szCs w:val="24"/>
        </w:rPr>
        <w:t>79</w:t>
      </w:r>
    </w:p>
    <w:p w:rsidR="000E3390" w:rsidRDefault="000E3390" w:rsidP="000E339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07AE" w:rsidRPr="000E3390" w:rsidRDefault="00DC07AE" w:rsidP="000E339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33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на графичен файл на предпечатен образец на бюлетина и предпечатен образец на протокол за избор на кмет на кметство на 05.11.2023г. в Община Крушари.</w:t>
      </w:r>
    </w:p>
    <w:p w:rsidR="00DC07AE" w:rsidRPr="00DC07AE" w:rsidRDefault="00DC07AE" w:rsidP="00DC07AE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Helvetica" w:eastAsia="Calibri" w:hAnsi="Helvetica" w:cs="Helvetica"/>
          <w:color w:val="333333"/>
          <w:sz w:val="24"/>
          <w:szCs w:val="24"/>
          <w:shd w:val="clear" w:color="auto" w:fill="FFFFFF"/>
        </w:rPr>
      </w:pPr>
      <w:r w:rsidRPr="00DC07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Упълномощаване на членове на ОИК Крушари за получаване на бюлетини за</w:t>
      </w:r>
      <w:r w:rsidRPr="00DC07AE">
        <w:rPr>
          <w:rFonts w:ascii="Helvetica" w:eastAsia="Calibri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DC07A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изборите за кмет за втори тур, насрочени на 05.11.2023г.</w:t>
      </w:r>
    </w:p>
    <w:p w:rsidR="00DC07AE" w:rsidRPr="00DC07AE" w:rsidRDefault="00DC07AE" w:rsidP="00DC07AE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C07AE">
        <w:rPr>
          <w:rFonts w:ascii="Times New Roman" w:eastAsia="Calibri" w:hAnsi="Times New Roman" w:cs="Times New Roman"/>
          <w:color w:val="333333"/>
          <w:sz w:val="24"/>
          <w:szCs w:val="24"/>
        </w:rPr>
        <w:t>Включване на член от комисията, чиито настоящ адрес не е в населеното място където се провеждат заседанията на комисията.</w:t>
      </w:r>
    </w:p>
    <w:p w:rsidR="00DC07AE" w:rsidRDefault="00DC07AE" w:rsidP="00DC07AE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07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членове на ОИК Крушари за предаване на книжа и материали в ЦИК.</w:t>
      </w:r>
    </w:p>
    <w:p w:rsidR="0046648D" w:rsidRDefault="0046648D" w:rsidP="0046648D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4664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състава на СИК от ДПС в Община Крушари при произвеждане на изборите на 05.11.2023 г.</w:t>
      </w:r>
    </w:p>
    <w:p w:rsidR="002276F7" w:rsidRPr="00DC07AE" w:rsidRDefault="002276F7" w:rsidP="002276F7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bookmarkStart w:id="0" w:name="_GoBack"/>
      <w:bookmarkEnd w:id="0"/>
      <w:r w:rsidRPr="002276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егистрация на застъпник на кандидат в кандидатска листа на Движение за права и свободи в Община Крушари при произвеждане на изборите на 05.11.2023г.</w:t>
      </w:r>
    </w:p>
    <w:p w:rsidR="00D549D2" w:rsidRPr="00DC07AE" w:rsidRDefault="00D549D2" w:rsidP="00DC07A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D549D2" w:rsidRPr="00DC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40962"/>
    <w:multiLevelType w:val="hybridMultilevel"/>
    <w:tmpl w:val="1D800112"/>
    <w:lvl w:ilvl="0" w:tplc="5574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1"/>
    <w:rsid w:val="000679DD"/>
    <w:rsid w:val="000E3390"/>
    <w:rsid w:val="002276F7"/>
    <w:rsid w:val="002531AF"/>
    <w:rsid w:val="0034683F"/>
    <w:rsid w:val="00356E84"/>
    <w:rsid w:val="0046648D"/>
    <w:rsid w:val="005C6C4B"/>
    <w:rsid w:val="006C0D41"/>
    <w:rsid w:val="0081180E"/>
    <w:rsid w:val="00C454D1"/>
    <w:rsid w:val="00D549D2"/>
    <w:rsid w:val="00DC07AE"/>
    <w:rsid w:val="00E3234B"/>
    <w:rsid w:val="00E543BB"/>
    <w:rsid w:val="00E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1F09"/>
  <w15:chartTrackingRefBased/>
  <w15:docId w15:val="{B85A5C2A-FE64-4FD7-9817-C79AA53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5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16</cp:revision>
  <dcterms:created xsi:type="dcterms:W3CDTF">2023-10-02T09:00:00Z</dcterms:created>
  <dcterms:modified xsi:type="dcterms:W3CDTF">2023-11-02T14:30:00Z</dcterms:modified>
</cp:coreProperties>
</file>