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5B" w:rsidRPr="00673E29" w:rsidRDefault="0063435B" w:rsidP="006343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bg-BG"/>
        </w:rPr>
      </w:pPr>
      <w:r w:rsidRPr="00673E29">
        <w:rPr>
          <w:rFonts w:ascii="Times New Roman" w:hAnsi="Times New Roman" w:cs="Times New Roman"/>
          <w:color w:val="333333"/>
          <w:sz w:val="29"/>
          <w:szCs w:val="29"/>
          <w:u w:val="single"/>
          <w:shd w:val="clear" w:color="auto" w:fill="FFFFFF"/>
        </w:rPr>
        <w:t>Общинска избирателна комисия Крушари</w:t>
      </w:r>
    </w:p>
    <w:p w:rsidR="0063435B" w:rsidRDefault="0063435B" w:rsidP="00B33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33722" w:rsidRPr="000E0FF6" w:rsidRDefault="00B33722" w:rsidP="000E0F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</w:pPr>
      <w:r w:rsidRPr="000E0F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 w:rsidRPr="000E0FF6">
        <w:rPr>
          <w:rFonts w:ascii="Times New Roman" w:eastAsia="Times New Roman" w:hAnsi="Times New Roman" w:cs="Times New Roman"/>
          <w:color w:val="333333"/>
          <w:sz w:val="34"/>
          <w:szCs w:val="34"/>
          <w:lang w:eastAsia="bg-BG"/>
        </w:rPr>
        <w:br/>
      </w:r>
      <w:r w:rsidRPr="000E0F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</w:t>
      </w:r>
      <w:r w:rsidR="008C4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8C49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12</w:t>
      </w:r>
      <w:r w:rsidR="00B9607C" w:rsidRPr="000E0F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="00B9607C" w:rsidRPr="000E0F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Крушари, 31</w:t>
      </w:r>
      <w:r w:rsidR="008C4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8C49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05</w:t>
      </w:r>
      <w:r w:rsidR="008C49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</w:t>
      </w:r>
      <w:r w:rsidR="008C495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21</w:t>
      </w:r>
      <w:r w:rsidRPr="000E0FF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</w:p>
    <w:p w:rsidR="00B33722" w:rsidRPr="000E0FF6" w:rsidRDefault="009B5BDB" w:rsidP="000E0FF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bg-BG"/>
        </w:rPr>
        <w:t xml:space="preserve"> </w:t>
      </w:r>
    </w:p>
    <w:p w:rsidR="00C15EFB" w:rsidRPr="00481A3B" w:rsidRDefault="000E0FF6" w:rsidP="00673E2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81A3B">
        <w:t xml:space="preserve"> </w:t>
      </w:r>
      <w:r w:rsidR="00B9607C" w:rsidRPr="00481A3B">
        <w:t xml:space="preserve"> </w:t>
      </w:r>
      <w:r w:rsidR="00C15EFB" w:rsidRPr="00481A3B">
        <w:rPr>
          <w:color w:val="333333"/>
        </w:rPr>
        <w:t>ОТНОСНО: Приемане на решение за заместващ Секретар на ОИК</w:t>
      </w:r>
    </w:p>
    <w:p w:rsidR="00C15EFB" w:rsidRPr="00481A3B" w:rsidRDefault="00C15EFB" w:rsidP="00673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15EFB" w:rsidRPr="00481A3B" w:rsidRDefault="00C15EFB" w:rsidP="005732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bookmarkStart w:id="0" w:name="_GoBack"/>
      <w:bookmarkEnd w:id="0"/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85, чл. 87, ал. 2, чл. 88 от Изборния кодекс от ИК и във връзка с Решение № 848 МИ от 28.08.2019 г. на ЦИК, ОИК Крушари</w:t>
      </w:r>
    </w:p>
    <w:p w:rsidR="00C15EFB" w:rsidRPr="00481A3B" w:rsidRDefault="00C15EFB" w:rsidP="00673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15EFB" w:rsidRPr="00481A3B" w:rsidRDefault="00C15EFB" w:rsidP="00673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15EFB" w:rsidRPr="00481A3B" w:rsidRDefault="00C15EFB" w:rsidP="00673E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  Е  Ш  И:</w:t>
      </w:r>
    </w:p>
    <w:p w:rsidR="00C15EFB" w:rsidRPr="00481A3B" w:rsidRDefault="00C15EFB" w:rsidP="00673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15EFB" w:rsidRPr="00481A3B" w:rsidRDefault="00C15EFB" w:rsidP="005732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Поради отсъствие на </w:t>
      </w:r>
      <w:proofErr w:type="spellStart"/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Титуляра</w:t>
      </w:r>
      <w:proofErr w:type="spellEnd"/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Филиз Шабанова - Опре</w:t>
      </w:r>
      <w:r w:rsidR="00057B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деля за Секретар на ОИК </w:t>
      </w:r>
      <w:r w:rsidR="005732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– </w:t>
      </w:r>
      <w:r w:rsidR="005732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Олга </w:t>
      </w:r>
      <w:proofErr w:type="spellStart"/>
      <w:r w:rsidR="005732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Лучева</w:t>
      </w:r>
      <w:proofErr w:type="spellEnd"/>
      <w:r w:rsidR="00057B9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правомощия за подписване на настоящия протокол и взетите решения със същия</w:t>
      </w:r>
    </w:p>
    <w:p w:rsidR="00C15EFB" w:rsidRPr="00481A3B" w:rsidRDefault="00C15EFB" w:rsidP="00673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15EFB" w:rsidRPr="00481A3B" w:rsidRDefault="00C15EFB" w:rsidP="00673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15EFB" w:rsidRPr="00481A3B" w:rsidRDefault="00C15EFB" w:rsidP="00673E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C15EFB" w:rsidRPr="00481A3B" w:rsidRDefault="00C15EFB" w:rsidP="0057323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81A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88 от ИК решението подлежи на обжалване пред ЦИК в три дневен срок от датата на публикуването му.</w:t>
      </w:r>
    </w:p>
    <w:p w:rsidR="00301587" w:rsidRPr="00481A3B" w:rsidRDefault="00301587" w:rsidP="00673E2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587" w:rsidRPr="00481A3B" w:rsidSect="0071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63A8B"/>
    <w:multiLevelType w:val="multilevel"/>
    <w:tmpl w:val="3E8E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11E6"/>
    <w:rsid w:val="00005E85"/>
    <w:rsid w:val="00057B97"/>
    <w:rsid w:val="000E0FF6"/>
    <w:rsid w:val="001F1488"/>
    <w:rsid w:val="002E3340"/>
    <w:rsid w:val="002F11E6"/>
    <w:rsid w:val="00301587"/>
    <w:rsid w:val="0030726E"/>
    <w:rsid w:val="00481A3B"/>
    <w:rsid w:val="00573237"/>
    <w:rsid w:val="0063435B"/>
    <w:rsid w:val="00673E29"/>
    <w:rsid w:val="00713C4D"/>
    <w:rsid w:val="0082331F"/>
    <w:rsid w:val="008C4952"/>
    <w:rsid w:val="009B5BDB"/>
    <w:rsid w:val="00A50C95"/>
    <w:rsid w:val="00AB3E9C"/>
    <w:rsid w:val="00B33722"/>
    <w:rsid w:val="00B922DB"/>
    <w:rsid w:val="00B9607C"/>
    <w:rsid w:val="00C15EFB"/>
    <w:rsid w:val="00E20656"/>
    <w:rsid w:val="00F46015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92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92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19</cp:revision>
  <dcterms:created xsi:type="dcterms:W3CDTF">2019-10-10T07:16:00Z</dcterms:created>
  <dcterms:modified xsi:type="dcterms:W3CDTF">2007-02-28T21:41:00Z</dcterms:modified>
</cp:coreProperties>
</file>