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A" w:rsidRDefault="002C41BA" w:rsidP="002C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E2B1B">
        <w:rPr>
          <w:rFonts w:ascii="Times New Roman" w:eastAsia="Times New Roman" w:hAnsi="Times New Roman"/>
          <w:sz w:val="24"/>
          <w:szCs w:val="24"/>
          <w:lang w:eastAsia="bg-BG"/>
        </w:rPr>
        <w:t xml:space="preserve"> 9/21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</w:p>
    <w:p w:rsidR="002C41BA" w:rsidRDefault="000E2B1B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21</w:t>
      </w:r>
      <w:r w:rsidR="002C41B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C41BA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="00B52DB3"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  <w:r w:rsidR="002C41B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135DF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135DF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35DF6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DF6" w:rsidRDefault="00135DF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</w:tbl>
    <w:p w:rsidR="002C41BA" w:rsidRDefault="002C41BA" w:rsidP="009E1A6B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="00135D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Филиз </w:t>
      </w:r>
      <w:proofErr w:type="spellStart"/>
      <w:r w:rsidR="00135D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Тинджарова</w:t>
      </w:r>
      <w:proofErr w:type="spellEnd"/>
      <w:r w:rsidR="00135D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Шабанова</w:t>
      </w:r>
    </w:p>
    <w:p w:rsidR="009E1A6B" w:rsidRDefault="00135DF6" w:rsidP="009E1A6B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Кирил Руменов Николов</w:t>
      </w:r>
    </w:p>
    <w:p w:rsidR="00135DF6" w:rsidRPr="009E1A6B" w:rsidRDefault="00135DF6" w:rsidP="009E1A6B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Мария Василева Петрова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17.30 часа и председателствано от  Председателя на О</w:t>
      </w:r>
      <w:r w:rsidR="00DD2A6D">
        <w:rPr>
          <w:rFonts w:ascii="Times New Roman" w:eastAsia="Times New Roman" w:hAnsi="Times New Roman"/>
          <w:sz w:val="24"/>
          <w:szCs w:val="24"/>
          <w:lang w:eastAsia="bg-BG"/>
        </w:rPr>
        <w:t xml:space="preserve">ИК Крушари-Валентина Николова </w:t>
      </w:r>
    </w:p>
    <w:p w:rsidR="000E2B1B" w:rsidRPr="000E2B1B" w:rsidRDefault="002C41BA" w:rsidP="000E2B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0E2B1B" w:rsidRPr="000E2B1B" w:rsidRDefault="000E2B1B" w:rsidP="00B52DB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E2B1B">
        <w:rPr>
          <w:rFonts w:ascii="Times New Roman" w:hAnsi="Times New Roman"/>
          <w:sz w:val="24"/>
          <w:szCs w:val="24"/>
        </w:rPr>
        <w:t xml:space="preserve">1.  Промени в състава на СИК </w:t>
      </w:r>
      <w:r w:rsidR="003315C9">
        <w:rPr>
          <w:rFonts w:ascii="Times New Roman" w:hAnsi="Times New Roman"/>
          <w:sz w:val="24"/>
          <w:szCs w:val="24"/>
        </w:rPr>
        <w:t>от ОП в Община Крушари при про</w:t>
      </w:r>
      <w:r w:rsidR="007D3C98">
        <w:rPr>
          <w:rFonts w:ascii="Times New Roman" w:hAnsi="Times New Roman"/>
          <w:sz w:val="24"/>
          <w:szCs w:val="24"/>
        </w:rPr>
        <w:t>из</w:t>
      </w:r>
      <w:r w:rsidRPr="000E2B1B">
        <w:rPr>
          <w:rFonts w:ascii="Times New Roman" w:hAnsi="Times New Roman"/>
          <w:sz w:val="24"/>
          <w:szCs w:val="24"/>
        </w:rPr>
        <w:t xml:space="preserve">веждане на изборите за общински </w:t>
      </w:r>
      <w:proofErr w:type="spellStart"/>
      <w:r w:rsidRPr="000E2B1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E2B1B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0E2B1B" w:rsidRPr="000E2B1B" w:rsidRDefault="000E2B1B" w:rsidP="00B52DB3">
      <w:pPr>
        <w:jc w:val="both"/>
        <w:rPr>
          <w:rFonts w:ascii="Times New Roman" w:hAnsi="Times New Roman"/>
          <w:sz w:val="24"/>
          <w:szCs w:val="24"/>
        </w:rPr>
      </w:pPr>
      <w:r w:rsidRPr="000E2B1B">
        <w:rPr>
          <w:rFonts w:ascii="Times New Roman" w:hAnsi="Times New Roman"/>
          <w:sz w:val="24"/>
          <w:szCs w:val="24"/>
        </w:rPr>
        <w:t>2. Промени в състава на СИК от  ПП</w:t>
      </w:r>
      <w:r w:rsidR="003315C9">
        <w:rPr>
          <w:rFonts w:ascii="Times New Roman" w:hAnsi="Times New Roman"/>
          <w:sz w:val="24"/>
          <w:szCs w:val="24"/>
        </w:rPr>
        <w:t xml:space="preserve"> ГЕРБ в Община Крушари при про</w:t>
      </w:r>
      <w:r w:rsidR="007D3C98">
        <w:rPr>
          <w:rFonts w:ascii="Times New Roman" w:hAnsi="Times New Roman"/>
          <w:sz w:val="24"/>
          <w:szCs w:val="24"/>
        </w:rPr>
        <w:t>из</w:t>
      </w:r>
      <w:r w:rsidRPr="000E2B1B">
        <w:rPr>
          <w:rFonts w:ascii="Times New Roman" w:hAnsi="Times New Roman"/>
          <w:sz w:val="24"/>
          <w:szCs w:val="24"/>
        </w:rPr>
        <w:t xml:space="preserve">веждане на изборите за общински </w:t>
      </w:r>
      <w:proofErr w:type="spellStart"/>
      <w:r w:rsidRPr="000E2B1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E2B1B">
        <w:rPr>
          <w:rFonts w:ascii="Times New Roman" w:hAnsi="Times New Roman"/>
          <w:sz w:val="24"/>
          <w:szCs w:val="24"/>
        </w:rPr>
        <w:t xml:space="preserve"> и кметове на 27 октомври 2019 г</w:t>
      </w:r>
      <w:r w:rsidR="00B52DB3">
        <w:rPr>
          <w:rFonts w:ascii="Times New Roman" w:hAnsi="Times New Roman"/>
          <w:sz w:val="24"/>
          <w:szCs w:val="24"/>
        </w:rPr>
        <w:t>.</w:t>
      </w:r>
    </w:p>
    <w:p w:rsidR="000E2B1B" w:rsidRPr="000E2B1B" w:rsidRDefault="000E2B1B" w:rsidP="00B52DB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E2B1B">
        <w:t xml:space="preserve">3. </w:t>
      </w:r>
      <w:r w:rsidRPr="000E2B1B">
        <w:rPr>
          <w:rFonts w:ascii="Times New Roman" w:hAnsi="Times New Roman"/>
          <w:sz w:val="24"/>
          <w:szCs w:val="24"/>
        </w:rPr>
        <w:t>Промени в състава на СИК от  БСП ЗА БЪЛ</w:t>
      </w:r>
      <w:r w:rsidR="003315C9">
        <w:rPr>
          <w:rFonts w:ascii="Times New Roman" w:hAnsi="Times New Roman"/>
          <w:sz w:val="24"/>
          <w:szCs w:val="24"/>
        </w:rPr>
        <w:t>ГАРИЯ в Община Крушари при про</w:t>
      </w:r>
      <w:r w:rsidR="007D3C98">
        <w:rPr>
          <w:rFonts w:ascii="Times New Roman" w:hAnsi="Times New Roman"/>
          <w:sz w:val="24"/>
          <w:szCs w:val="24"/>
        </w:rPr>
        <w:t>из</w:t>
      </w:r>
      <w:r w:rsidRPr="000E2B1B">
        <w:rPr>
          <w:rFonts w:ascii="Times New Roman" w:hAnsi="Times New Roman"/>
          <w:sz w:val="24"/>
          <w:szCs w:val="24"/>
        </w:rPr>
        <w:t xml:space="preserve">веждане на изборите за общински </w:t>
      </w:r>
      <w:proofErr w:type="spellStart"/>
      <w:r w:rsidRPr="000E2B1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E2B1B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0E2B1B" w:rsidRPr="000E2B1B" w:rsidRDefault="000E2B1B" w:rsidP="00B52DB3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2B1B">
        <w:rPr>
          <w:rFonts w:ascii="Times New Roman" w:hAnsi="Times New Roman"/>
          <w:sz w:val="24"/>
          <w:szCs w:val="24"/>
        </w:rPr>
        <w:t xml:space="preserve">4. Приемане </w:t>
      </w:r>
      <w:r w:rsidR="00B52DB3">
        <w:rPr>
          <w:rFonts w:ascii="Times New Roman" w:hAnsi="Times New Roman"/>
          <w:sz w:val="24"/>
          <w:szCs w:val="24"/>
        </w:rPr>
        <w:t xml:space="preserve">на </w:t>
      </w:r>
      <w:r w:rsidRPr="000E2B1B">
        <w:rPr>
          <w:rFonts w:ascii="Times New Roman" w:hAnsi="Times New Roman"/>
          <w:sz w:val="24"/>
          <w:szCs w:val="24"/>
        </w:rPr>
        <w:t xml:space="preserve">решение относно дадените в </w:t>
      </w:r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писмо с вх. № МИ-15-994</w:t>
      </w:r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/</w:t>
      </w:r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18.10.2019 г. на ЦИК указания.</w:t>
      </w:r>
    </w:p>
    <w:p w:rsidR="009E1A6B" w:rsidRDefault="009E1A6B" w:rsidP="009E1A6B">
      <w:pPr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5. Регистриране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ДПС</w:t>
      </w:r>
    </w:p>
    <w:p w:rsidR="009E1A6B" w:rsidRPr="00856EDE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6.</w:t>
      </w:r>
      <w:r w:rsidRPr="00856ED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856EDE">
        <w:rPr>
          <w:color w:val="000000" w:themeColor="text1"/>
        </w:rPr>
        <w:t xml:space="preserve">Определяне на член от ОИК, който да присъства при получаване на изборните книжа и материали на секционните избирателни комисии в Община Крушари за изборите за общински </w:t>
      </w:r>
      <w:proofErr w:type="spellStart"/>
      <w:r w:rsidRPr="00856EDE">
        <w:rPr>
          <w:color w:val="000000" w:themeColor="text1"/>
        </w:rPr>
        <w:t>съветници</w:t>
      </w:r>
      <w:proofErr w:type="spellEnd"/>
      <w:r w:rsidRPr="00856EDE">
        <w:rPr>
          <w:color w:val="000000" w:themeColor="text1"/>
        </w:rPr>
        <w:t xml:space="preserve"> и кметове на 27 октомври 2019 г.</w:t>
      </w:r>
    </w:p>
    <w:p w:rsidR="002C41BA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7.</w:t>
      </w:r>
      <w:r w:rsidRPr="00856ED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color w:val="000000" w:themeColor="text1"/>
        </w:rPr>
        <w:t>О</w:t>
      </w:r>
      <w:r w:rsidRPr="00856EDE">
        <w:rPr>
          <w:color w:val="000000" w:themeColor="text1"/>
        </w:rPr>
        <w:t xml:space="preserve">пределяне на членове от ОИК, който да присъства при получаване на бюлетините от областна администрация Добрич за изборите за общински </w:t>
      </w:r>
      <w:proofErr w:type="spellStart"/>
      <w:r w:rsidRPr="00856EDE">
        <w:rPr>
          <w:color w:val="000000" w:themeColor="text1"/>
        </w:rPr>
        <w:t>съветници</w:t>
      </w:r>
      <w:proofErr w:type="spellEnd"/>
      <w:r w:rsidRPr="00856EDE">
        <w:rPr>
          <w:color w:val="000000" w:themeColor="text1"/>
        </w:rPr>
        <w:t xml:space="preserve"> и кметове на 27 октомври 2019 г.</w:t>
      </w:r>
    </w:p>
    <w:p w:rsidR="00135DF6" w:rsidRPr="009E1A6B" w:rsidRDefault="00135DF6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t>8. П</w:t>
      </w:r>
      <w:r w:rsidRPr="00E458D4">
        <w:t>риемане на решение за заместващ Секретар на ОИК</w:t>
      </w:r>
    </w:p>
    <w:p w:rsidR="002C41BA" w:rsidRDefault="00132EB5" w:rsidP="002C41B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</w:t>
      </w:r>
      <w:r w:rsidR="002C41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E2B1B" w:rsidRPr="000E2B1B" w:rsidRDefault="000E2B1B" w:rsidP="000E2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състава на СИК </w:t>
      </w:r>
      <w:r w:rsidR="003315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ОП в Община Крушари при про</w:t>
      </w:r>
      <w:r w:rsidR="007D3C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</w:t>
      </w:r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веждане на изборите за общински </w:t>
      </w:r>
      <w:proofErr w:type="spellStart"/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27 октомври 2019 г.</w:t>
      </w:r>
    </w:p>
    <w:p w:rsidR="000E2B1B" w:rsidRPr="000E2B1B" w:rsidRDefault="000E2B1B" w:rsidP="000E2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с вх. № </w:t>
      </w:r>
      <w:r w:rsidRP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МИ-</w:t>
      </w:r>
      <w:r w:rsid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134</w:t>
      </w:r>
      <w:r w:rsidRP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  <w:r w:rsid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21.</w:t>
      </w:r>
      <w:r w:rsidRP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10.2019 г.</w:t>
      </w:r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Радослав Добрев упълномощен представител на ОП за промяна в състава на СИК в община Крушари.</w:t>
      </w:r>
    </w:p>
    <w:p w:rsidR="000E2B1B" w:rsidRPr="000E2B1B" w:rsidRDefault="000E2B1B" w:rsidP="000E2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0E2B1B" w:rsidRPr="009E1A6B" w:rsidRDefault="000E2B1B" w:rsidP="009E1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</w:t>
      </w:r>
    </w:p>
    <w:p w:rsidR="0077501C" w:rsidRPr="000E2B1B" w:rsidRDefault="0077501C" w:rsidP="00775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2B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E2B1B" w:rsidRPr="000E2B1B" w:rsidRDefault="0077501C" w:rsidP="000E2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2B1B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  <w:r w:rsidR="000E2B1B" w:rsidRPr="000E2B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Заменя членове от състава на ОП в посочените в предложението секционни избирателни комисии в Община Крушари, както следва:</w:t>
      </w:r>
    </w:p>
    <w:p w:rsidR="0077501C" w:rsidRPr="000E2B1B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tbl>
      <w:tblPr>
        <w:tblW w:w="73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9"/>
        <w:gridCol w:w="1947"/>
        <w:gridCol w:w="3293"/>
        <w:gridCol w:w="842"/>
      </w:tblGrid>
      <w:tr w:rsidR="000E2B1B" w:rsidRPr="000E2B1B" w:rsidTr="00460BBB">
        <w:trPr>
          <w:trHeight w:val="30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Борислав </w:t>
            </w:r>
            <w:proofErr w:type="spellStart"/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Марианов</w:t>
            </w:r>
            <w:proofErr w:type="spellEnd"/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Ковачев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ОП</w:t>
            </w: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Пепа Георгиева Тодорова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ОП</w:t>
            </w: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Георгиев Стойчев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9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>Б. Да се назначи: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Антон Тодоров Георгиев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 Иванов Събев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0E2B1B" w:rsidRPr="000E2B1B" w:rsidTr="00460BBB">
        <w:trPr>
          <w:trHeight w:val="30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Борислав </w:t>
            </w:r>
            <w:proofErr w:type="spellStart"/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</w:t>
            </w:r>
            <w:r w:rsidR="009251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нов</w:t>
            </w:r>
            <w:proofErr w:type="spellEnd"/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Ковачев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1B" w:rsidRPr="000E2B1B" w:rsidRDefault="000E2B1B" w:rsidP="000E2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B1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</w:tbl>
    <w:p w:rsidR="0077501C" w:rsidRPr="0077501C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41BA" w:rsidRDefault="00DD2A6D" w:rsidP="002C4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C41BA" w:rsidRDefault="00132EB5" w:rsidP="002C41B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</w:t>
      </w:r>
      <w:r w:rsidR="00B17C6D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135DF6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C41B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членове на ОИК: </w:t>
      </w:r>
    </w:p>
    <w:p w:rsidR="002C41BA" w:rsidRDefault="00132EB5" w:rsidP="002C41B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</w:t>
      </w:r>
      <w:r w:rsidR="00B17C6D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135DF6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</w:tbl>
    <w:p w:rsidR="002C41BA" w:rsidRDefault="002C41BA" w:rsidP="002C41B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C41BA" w:rsidRDefault="002C41BA" w:rsidP="002C41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77501C" w:rsidRDefault="0077501C" w:rsidP="007750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</w:t>
      </w:r>
    </w:p>
    <w:p w:rsidR="00866CB8" w:rsidRPr="00866CB8" w:rsidRDefault="00866CB8" w:rsidP="00866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66C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състава на СИК от ПП ГЕРБ в Община Крушари при произвеждане на изборите за общински </w:t>
      </w:r>
      <w:proofErr w:type="spellStart"/>
      <w:r w:rsidRPr="00866C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866C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27 октомври 2019 г.</w:t>
      </w:r>
    </w:p>
    <w:p w:rsidR="00866CB8" w:rsidRPr="00866CB8" w:rsidRDefault="00866CB8" w:rsidP="00866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66C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с вх. № </w:t>
      </w:r>
      <w:r w:rsidRP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МИ-</w:t>
      </w:r>
      <w:r w:rsid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135</w:t>
      </w:r>
      <w:r w:rsidRP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21.10.2019 г.</w:t>
      </w:r>
      <w:r w:rsidRPr="00866C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Радослав Добрев  упълномощен представител на ПП ГЕРБ  за промяна в състава на СИК в община Крушари.</w:t>
      </w:r>
    </w:p>
    <w:p w:rsidR="00866CB8" w:rsidRPr="00866CB8" w:rsidRDefault="00866CB8" w:rsidP="00866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66C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866CB8" w:rsidRPr="00866CB8" w:rsidRDefault="00866CB8" w:rsidP="00866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66C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Крушари,</w:t>
      </w:r>
    </w:p>
    <w:p w:rsidR="0077501C" w:rsidRPr="00866CB8" w:rsidRDefault="0077501C" w:rsidP="00775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66C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7501C" w:rsidRPr="00866CB8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66C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Заменя членове от състава на ПП ГЕРБ в посочените в предложението секционни избирателни комисии в Община Крушари, както следва:</w:t>
      </w:r>
    </w:p>
    <w:p w:rsidR="00866CB8" w:rsidRPr="0077501C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750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7750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50"/>
        <w:gridCol w:w="3110"/>
        <w:gridCol w:w="1180"/>
      </w:tblGrid>
      <w:tr w:rsidR="00866CB8" w:rsidRPr="00866CB8" w:rsidTr="00460BB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66CB8" w:rsidRPr="00866CB8" w:rsidTr="00460BBB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866CB8" w:rsidRPr="00866CB8" w:rsidTr="00460BBB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Събев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866CB8" w:rsidRPr="00866CB8" w:rsidTr="00460BBB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Тодоров Георгиев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866CB8" w:rsidRPr="00866CB8" w:rsidTr="00460BB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66CB8" w:rsidRPr="00866CB8" w:rsidTr="00460BB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66CB8" w:rsidRPr="00866CB8" w:rsidTr="003315C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Петкова Стоянова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866CB8" w:rsidRPr="00866CB8" w:rsidTr="003315C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B8" w:rsidRPr="00866CB8" w:rsidRDefault="00866CB8" w:rsidP="00866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B8" w:rsidRPr="00866CB8" w:rsidRDefault="00866CB8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B8" w:rsidRPr="00866CB8" w:rsidRDefault="00B52DB3" w:rsidP="00866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Зик</w:t>
            </w:r>
            <w:r w:rsidR="00866CB8"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рие</w:t>
            </w:r>
            <w:proofErr w:type="spellEnd"/>
            <w:r w:rsidR="00866CB8"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 Османова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B8" w:rsidRPr="00866CB8" w:rsidRDefault="00866CB8" w:rsidP="0086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6C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</w:tbl>
    <w:p w:rsidR="0077501C" w:rsidRPr="0077501C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17C6D" w:rsidRDefault="00B17C6D" w:rsidP="00B17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10 членове на ОИК: 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10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</w:tbl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7501C" w:rsidRPr="009E1A6B" w:rsidRDefault="00B17C6D" w:rsidP="009E1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3D2466" w:rsidRDefault="00132EB5" w:rsidP="003D2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3D24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5158E" w:rsidRPr="0005158E" w:rsidRDefault="0005158E" w:rsidP="000515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515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състава на СИК от  БСП ЗА БЪЛГАРИЯ в Община Крушари при произвеждане на изборите за общински </w:t>
      </w:r>
      <w:proofErr w:type="spellStart"/>
      <w:r w:rsidRPr="000515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0515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27 октомври 2019 г.</w:t>
      </w:r>
    </w:p>
    <w:p w:rsidR="0005158E" w:rsidRPr="0005158E" w:rsidRDefault="0005158E" w:rsidP="000515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515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с вх. № МИ</w:t>
      </w:r>
      <w:r w:rsidRP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133</w:t>
      </w:r>
      <w:r w:rsidRP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  <w:r w:rsid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21.</w:t>
      </w:r>
      <w:r w:rsidRPr="009E1A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10.2019</w:t>
      </w:r>
      <w:r w:rsidRPr="000515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от Здравко Христов Здравков  упълномощен представител на БСП ЗА БЪЛГАРИЯ  за промяна в състава на СИК в община Крушари.</w:t>
      </w:r>
    </w:p>
    <w:p w:rsidR="0005158E" w:rsidRPr="0005158E" w:rsidRDefault="0005158E" w:rsidP="000515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515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05158E" w:rsidRPr="0005158E" w:rsidRDefault="0005158E" w:rsidP="000515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515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</w:p>
    <w:p w:rsidR="0077501C" w:rsidRPr="0077501C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D2466" w:rsidRPr="003D2466" w:rsidRDefault="003D2466" w:rsidP="003D2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246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5158E" w:rsidRPr="0005158E" w:rsidRDefault="0005158E" w:rsidP="000515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515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Заменя членове от състава на БСП ЗА БЪЛГАРИЯ в посочените в предложението секционни избирателни комисии в Община Крушари, както следва:</w:t>
      </w:r>
    </w:p>
    <w:p w:rsidR="009E1A6B" w:rsidRPr="003D2466" w:rsidRDefault="009E1A6B" w:rsidP="003D24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12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56"/>
        <w:gridCol w:w="71"/>
        <w:gridCol w:w="3189"/>
        <w:gridCol w:w="1843"/>
        <w:gridCol w:w="2683"/>
        <w:gridCol w:w="1540"/>
      </w:tblGrid>
      <w:tr w:rsidR="0005158E" w:rsidRPr="0005158E" w:rsidTr="001126F4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Pr="0005158E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Pr="0005158E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15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Pr="0005158E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Pr="0005158E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158E" w:rsidRPr="0005158E" w:rsidTr="001126F4">
        <w:trPr>
          <w:gridAfter w:val="2"/>
          <w:wAfter w:w="4223" w:type="dxa"/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05158E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15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05158E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15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05158E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15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05158E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15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05158E" w:rsidRPr="001126F4" w:rsidTr="001126F4">
        <w:trPr>
          <w:gridAfter w:val="2"/>
          <w:wAfter w:w="4223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Станимиров Чернев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05158E" w:rsidRPr="001126F4" w:rsidTr="001126F4">
        <w:trPr>
          <w:gridAfter w:val="2"/>
          <w:wAfter w:w="4223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Дичева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05158E" w:rsidRPr="001126F4" w:rsidTr="001126F4">
        <w:trPr>
          <w:gridAfter w:val="2"/>
          <w:wAfter w:w="4223" w:type="dxa"/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9E1A6B" w:rsidRPr="001126F4" w:rsidRDefault="009E1A6B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158E" w:rsidRPr="001126F4" w:rsidTr="001126F4">
        <w:trPr>
          <w:gridAfter w:val="2"/>
          <w:wAfter w:w="4223" w:type="dxa"/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6B" w:rsidRPr="001126F4" w:rsidRDefault="009E1A6B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158E" w:rsidRPr="001126F4" w:rsidTr="001126F4">
        <w:trPr>
          <w:gridAfter w:val="2"/>
          <w:wAfter w:w="4223" w:type="dxa"/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05158E" w:rsidRPr="001126F4" w:rsidTr="001126F4">
        <w:trPr>
          <w:gridAfter w:val="2"/>
          <w:wAfter w:w="4223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1126F4" w:rsidP="00051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Станимиров Чернев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05158E" w:rsidRPr="001126F4" w:rsidTr="001126F4">
        <w:trPr>
          <w:gridAfter w:val="2"/>
          <w:wAfter w:w="4223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1126F4" w:rsidP="00051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Веселина Дичева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E" w:rsidRPr="001126F4" w:rsidRDefault="0005158E" w:rsidP="0005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126F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</w:tbl>
    <w:p w:rsidR="00B17C6D" w:rsidRDefault="00B17C6D" w:rsidP="00B17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10 членове на ОИК: 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10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</w:tbl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17C6D" w:rsidRDefault="00B17C6D" w:rsidP="00B17C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05158E" w:rsidRDefault="0005158E" w:rsidP="000515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</w:t>
      </w:r>
    </w:p>
    <w:p w:rsidR="00352859" w:rsidRPr="00352859" w:rsidRDefault="00352859" w:rsidP="003528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28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писмо с вх. № МИ-15-994</w:t>
      </w:r>
      <w:r w:rsidRPr="0035285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/</w:t>
      </w:r>
      <w:r w:rsidRPr="003528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18.10.2019 г. на ЦИК в </w:t>
      </w:r>
      <w:r w:rsidR="00DA3F3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ОИК0820 Крушари  относно отказ</w:t>
      </w:r>
      <w:r w:rsidRPr="003528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вече назначени членове на СИК </w:t>
      </w:r>
      <w:r w:rsidR="00ED4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DA3F3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528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издаване на удостоверителен документ за това.</w:t>
      </w:r>
    </w:p>
    <w:p w:rsidR="00352859" w:rsidRPr="00352859" w:rsidRDefault="00352859" w:rsidP="003528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28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горното и на основание чл. 87, ал. 1, т. 1</w:t>
      </w:r>
      <w:r w:rsidR="00DA3F3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Изборния кодекс и Протоколно</w:t>
      </w:r>
      <w:r w:rsidRPr="003528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Решение от 17 октомври 2019 г. на ЦИК, ОИК0820 Крушари, </w:t>
      </w:r>
    </w:p>
    <w:p w:rsidR="00352859" w:rsidRPr="00352859" w:rsidRDefault="00352859" w:rsidP="003528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52859" w:rsidRPr="00352859" w:rsidRDefault="00352859" w:rsidP="00352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28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52859" w:rsidRPr="00352859" w:rsidRDefault="00352859" w:rsidP="003528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28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При  искане за замяна на членове на СИК, отправено от партиите и коалициите до съответната общинска избирателна комисия, отказът на вече назначените членове на СИК не е </w:t>
      </w:r>
      <w:r w:rsidR="00ED4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необходимо</w:t>
      </w:r>
      <w:r w:rsidR="00DA3F3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528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да бъде удостоверяван с писмен документ или по какъвто и да било друг начин. </w:t>
      </w:r>
    </w:p>
    <w:p w:rsidR="003D2466" w:rsidRPr="003D2466" w:rsidRDefault="003D2466" w:rsidP="003D24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E1A6B" w:rsidRDefault="009E1A6B" w:rsidP="009E1A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E1A6B" w:rsidRDefault="009E1A6B" w:rsidP="009E1A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E1A6B" w:rsidRDefault="009E1A6B" w:rsidP="009E1A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 от дневния ред</w:t>
      </w:r>
    </w:p>
    <w:p w:rsidR="009E1A6B" w:rsidRPr="009E1A6B" w:rsidRDefault="009E1A6B" w:rsidP="009E1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 листа за кметове на кметства на ПП Движение за права и свободи-ДПС в Община Крушари при произвеждане на изборите за общински </w:t>
      </w:r>
      <w:proofErr w:type="spellStart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 на 27 октомври 2019г.</w:t>
      </w:r>
    </w:p>
    <w:p w:rsidR="009E1A6B" w:rsidRPr="009E1A6B" w:rsidRDefault="009E1A6B" w:rsidP="009E1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ОИК-Крушари е постъпило заявление   с вх.№ 132/21.10.2019г., за регистрация на </w:t>
      </w:r>
      <w:proofErr w:type="spellStart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Движение за права и свободи -ДПС. Към заявлението е приложено пълномощно на представляващия партията Илхан Юсеин </w:t>
      </w:r>
      <w:proofErr w:type="spellStart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Мюстеджеб</w:t>
      </w:r>
      <w:proofErr w:type="spellEnd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и изискуемия списък на хартиен носител и в електронен формат.</w:t>
      </w:r>
    </w:p>
    <w:p w:rsidR="009E1A6B" w:rsidRPr="009E1A6B" w:rsidRDefault="009E1A6B" w:rsidP="009E1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Извършена е проверка на данните на кандидатите за </w:t>
      </w:r>
      <w:proofErr w:type="spellStart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като същите отговарят на нормативните изисквания.</w:t>
      </w:r>
    </w:p>
    <w:p w:rsidR="009E1A6B" w:rsidRPr="009E1A6B" w:rsidRDefault="009E1A6B" w:rsidP="009E1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1A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Предвид изложеното и на основание чл.87, ал.1, т.18 от ИК и Решение № 1080-МИ/12.09.2019 г.на ЦИК, Общинска избирателна комисия Крушари</w:t>
      </w:r>
    </w:p>
    <w:p w:rsidR="009E1A6B" w:rsidRPr="009E1A6B" w:rsidRDefault="009E1A6B" w:rsidP="009E1A6B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E1A6B">
        <w:rPr>
          <w:rFonts w:ascii="Times New Roman" w:eastAsiaTheme="minorHAnsi" w:hAnsi="Times New Roman"/>
          <w:sz w:val="24"/>
          <w:szCs w:val="24"/>
        </w:rPr>
        <w:t>РЕШИ</w:t>
      </w:r>
    </w:p>
    <w:p w:rsidR="009E1A6B" w:rsidRPr="009E1A6B" w:rsidRDefault="009E1A6B" w:rsidP="009E1A6B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1A6B">
        <w:rPr>
          <w:rFonts w:ascii="Times New Roman" w:eastAsiaTheme="minorHAnsi" w:hAnsi="Times New Roman"/>
          <w:sz w:val="24"/>
          <w:szCs w:val="24"/>
        </w:rPr>
        <w:t xml:space="preserve">Регистрира </w:t>
      </w:r>
      <w:proofErr w:type="spellStart"/>
      <w:r w:rsidRPr="009E1A6B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9E1A6B">
        <w:rPr>
          <w:rFonts w:ascii="Times New Roman" w:eastAsiaTheme="minorHAnsi" w:hAnsi="Times New Roman"/>
          <w:sz w:val="24"/>
          <w:szCs w:val="24"/>
        </w:rPr>
        <w:t xml:space="preserve"> на Движение за права и свободи – ДПС както следва:</w:t>
      </w:r>
    </w:p>
    <w:tbl>
      <w:tblPr>
        <w:tblW w:w="5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9E1A6B" w:rsidRPr="009E1A6B" w:rsidTr="00710EB7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Шенгюлер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Алиева Мехмедова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Ферди Назми </w:t>
            </w: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Чакър</w:t>
            </w:r>
            <w:proofErr w:type="spellEnd"/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Айфер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Османова Якубова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Карани </w:t>
            </w: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Мюрсел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Бербер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Жулиде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Джевджет </w:t>
            </w: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Даилова</w:t>
            </w:r>
            <w:proofErr w:type="spellEnd"/>
          </w:p>
        </w:tc>
      </w:tr>
      <w:tr w:rsidR="009E1A6B" w:rsidRPr="009E1A6B" w:rsidTr="00710EB7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Зафер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Билент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Раим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>Митко Енчев Алексиев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Драгомир Василев Колев 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Митко Иванов Ангелов 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>Ридван Алиев Исмаилов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Кадер </w:t>
            </w: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Джемалдин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Апти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Гюлфи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Нури </w:t>
            </w: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Амет</w:t>
            </w:r>
            <w:proofErr w:type="spellEnd"/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>Жечка Иванова  Димитрова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>Наско Андонов Василев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Алтер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Сенаиф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Ибрям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>Атанас Ангелов Игнатов</w:t>
            </w:r>
          </w:p>
        </w:tc>
      </w:tr>
      <w:tr w:rsidR="009E1A6B" w:rsidRPr="009E1A6B" w:rsidTr="00710E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6B" w:rsidRPr="009E1A6B" w:rsidRDefault="009E1A6B" w:rsidP="009E1A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Фаик </w:t>
            </w:r>
            <w:proofErr w:type="spellStart"/>
            <w:r w:rsidRPr="009E1A6B">
              <w:rPr>
                <w:rFonts w:eastAsia="Times New Roman" w:cs="Calibri"/>
                <w:color w:val="000000"/>
                <w:lang w:eastAsia="bg-BG"/>
              </w:rPr>
              <w:t>Фарук</w:t>
            </w:r>
            <w:proofErr w:type="spellEnd"/>
            <w:r w:rsidRPr="009E1A6B">
              <w:rPr>
                <w:rFonts w:eastAsia="Times New Roman" w:cs="Calibri"/>
                <w:color w:val="000000"/>
                <w:lang w:eastAsia="bg-BG"/>
              </w:rPr>
              <w:t xml:space="preserve"> Хасан</w:t>
            </w:r>
          </w:p>
        </w:tc>
      </w:tr>
    </w:tbl>
    <w:p w:rsidR="009E1A6B" w:rsidRDefault="009E1A6B" w:rsidP="009E1A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10 членове на ОИК: 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10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</w:tbl>
    <w:p w:rsidR="009E1A6B" w:rsidRDefault="009E1A6B" w:rsidP="009E1A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E1A6B" w:rsidRDefault="009E1A6B" w:rsidP="009E1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9E1A6B" w:rsidRPr="00674612" w:rsidRDefault="009E1A6B" w:rsidP="009E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A6B" w:rsidRDefault="009E1A6B" w:rsidP="009E1A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 от дневния ред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E1A6B">
        <w:rPr>
          <w:color w:val="000000" w:themeColor="text1"/>
        </w:rPr>
        <w:lastRenderedPageBreak/>
        <w:t xml:space="preserve">Определяне на член от ОИК, който да присъства при получаване на изборните книжа и материали на секционните избирателни комисии в Община Крушари за изборите за общински </w:t>
      </w:r>
      <w:proofErr w:type="spellStart"/>
      <w:r w:rsidRPr="009E1A6B">
        <w:rPr>
          <w:color w:val="000000" w:themeColor="text1"/>
        </w:rPr>
        <w:t>съветници</w:t>
      </w:r>
      <w:proofErr w:type="spellEnd"/>
      <w:r w:rsidRPr="009E1A6B">
        <w:rPr>
          <w:color w:val="000000" w:themeColor="text1"/>
        </w:rPr>
        <w:t xml:space="preserve"> и кметове на 27 октомври 2019 г.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E1A6B">
        <w:rPr>
          <w:color w:val="000000" w:themeColor="text1"/>
        </w:rPr>
        <w:t>На основание чл. 87, ал.1, т.20 от Изборния кодекс , Общинска избирателна комисия Крушари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9E1A6B">
        <w:rPr>
          <w:rStyle w:val="a4"/>
          <w:color w:val="000000" w:themeColor="text1"/>
        </w:rPr>
        <w:t>РЕШИ: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E1A6B">
        <w:rPr>
          <w:rStyle w:val="a4"/>
          <w:color w:val="000000" w:themeColor="text1"/>
        </w:rPr>
        <w:t> 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E1A6B">
        <w:rPr>
          <w:color w:val="000000" w:themeColor="text1"/>
        </w:rPr>
        <w:t xml:space="preserve">Определя Валентина Пенчева Николова – Председател на ОИК Крушари да присъства при получаване на изборните книжа и материали на секционните избирателни комисии и от името на ОИК Крушари да подписва </w:t>
      </w:r>
      <w:proofErr w:type="spellStart"/>
      <w:r w:rsidRPr="009E1A6B">
        <w:rPr>
          <w:color w:val="000000" w:themeColor="text1"/>
        </w:rPr>
        <w:t>приемо</w:t>
      </w:r>
      <w:proofErr w:type="spellEnd"/>
      <w:r w:rsidRPr="009E1A6B">
        <w:rPr>
          <w:color w:val="000000" w:themeColor="text1"/>
        </w:rPr>
        <w:t xml:space="preserve"> – предавателните протоколи.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10 членове на ОИК: 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10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</w:tbl>
    <w:p w:rsidR="009E1A6B" w:rsidRDefault="009E1A6B" w:rsidP="009E1A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E1A6B" w:rsidRDefault="009E1A6B" w:rsidP="009E1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9E1A6B" w:rsidRDefault="009E1A6B" w:rsidP="009E1A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 от дневния ред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E1A6B">
        <w:rPr>
          <w:color w:val="000000" w:themeColor="text1"/>
        </w:rPr>
        <w:t xml:space="preserve">Определяне на членове от ОИК, който да присъства при получаване на бюлетините от областна администрация Добрич за изборите за общински </w:t>
      </w:r>
      <w:proofErr w:type="spellStart"/>
      <w:r w:rsidRPr="009E1A6B">
        <w:rPr>
          <w:color w:val="000000" w:themeColor="text1"/>
        </w:rPr>
        <w:t>съветници</w:t>
      </w:r>
      <w:proofErr w:type="spellEnd"/>
      <w:r w:rsidRPr="009E1A6B">
        <w:rPr>
          <w:color w:val="000000" w:themeColor="text1"/>
        </w:rPr>
        <w:t xml:space="preserve"> и кметове на 27 октомври 2019 г.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E1A6B">
        <w:rPr>
          <w:color w:val="000000" w:themeColor="text1"/>
        </w:rPr>
        <w:t>На основание чл. 87, ал.1, т.20 от Изборния кодекс ,Решение № 993/07.09.2019 г на ЦИК, Общинска избирателна комисия Крушари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E1A6B">
        <w:rPr>
          <w:rStyle w:val="a4"/>
          <w:color w:val="000000" w:themeColor="text1"/>
        </w:rPr>
        <w:t> 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9E1A6B">
        <w:rPr>
          <w:rStyle w:val="a4"/>
          <w:color w:val="000000" w:themeColor="text1"/>
        </w:rPr>
        <w:t>РЕШИ: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E1A6B">
        <w:rPr>
          <w:rStyle w:val="a4"/>
          <w:color w:val="000000" w:themeColor="text1"/>
        </w:rPr>
        <w:t> 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9E1A6B">
        <w:rPr>
          <w:color w:val="000000" w:themeColor="text1"/>
        </w:rPr>
        <w:t>Определя: Валентина Пенчева Николова – Председател на ОИК Крушари;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9E1A6B">
        <w:rPr>
          <w:color w:val="000000" w:themeColor="text1"/>
        </w:rPr>
        <w:t>Ивелина Станева Костадинова – Панайотова- заместник председател на ОИК Крушари</w:t>
      </w:r>
    </w:p>
    <w:p w:rsidR="009E1A6B" w:rsidRPr="009E1A6B" w:rsidRDefault="009E1A6B" w:rsidP="009E1A6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E1A6B">
        <w:rPr>
          <w:color w:val="000000" w:themeColor="text1"/>
        </w:rPr>
        <w:lastRenderedPageBreak/>
        <w:t xml:space="preserve">да подпишат протокол за  предаване на бюлетините от Областна администрация Добрич на общинска администрация Крушари и контролират транспортирането им.  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10 членове на ОИК: 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10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</w:tbl>
    <w:p w:rsidR="009E1A6B" w:rsidRDefault="009E1A6B" w:rsidP="009E1A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35DF6" w:rsidRPr="00135DF6" w:rsidRDefault="009E1A6B" w:rsidP="00135D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</w:p>
    <w:p w:rsidR="00135DF6" w:rsidRDefault="00135DF6" w:rsidP="00135DF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осем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</w:t>
      </w:r>
    </w:p>
    <w:p w:rsidR="00135DF6" w:rsidRPr="00135DF6" w:rsidRDefault="00135DF6" w:rsidP="00135DF6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135DF6" w:rsidRPr="00135DF6" w:rsidRDefault="00135DF6" w:rsidP="00135DF6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135DF6">
        <w:rPr>
          <w:rFonts w:ascii="Times New Roman" w:eastAsiaTheme="minorHAnsi" w:hAnsi="Times New Roman"/>
          <w:sz w:val="24"/>
          <w:szCs w:val="24"/>
        </w:rPr>
        <w:t>На основание чл. 85, чл. 87, ал. 2, чл. 88 от Изборния кодекс от ИК и във връзка с Решение № 848 МИ от 28.08.2019 г. на ЦИК, ОИК Крушари</w:t>
      </w:r>
    </w:p>
    <w:p w:rsidR="00135DF6" w:rsidRPr="00135DF6" w:rsidRDefault="00135DF6" w:rsidP="00135DF6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135DF6" w:rsidRPr="00135DF6" w:rsidRDefault="00135DF6" w:rsidP="00135DF6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35DF6">
        <w:rPr>
          <w:rFonts w:ascii="Times New Roman" w:eastAsiaTheme="minorHAnsi" w:hAnsi="Times New Roman"/>
          <w:sz w:val="24"/>
          <w:szCs w:val="24"/>
        </w:rPr>
        <w:t>Р  Е  Ш  И:</w:t>
      </w:r>
    </w:p>
    <w:p w:rsidR="00135DF6" w:rsidRPr="00135DF6" w:rsidRDefault="00135DF6" w:rsidP="00135DF6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135DF6" w:rsidRPr="00135DF6" w:rsidRDefault="00135DF6" w:rsidP="00135DF6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135DF6">
        <w:rPr>
          <w:rFonts w:ascii="Times New Roman" w:eastAsiaTheme="minorHAnsi" w:hAnsi="Times New Roman"/>
          <w:sz w:val="24"/>
          <w:szCs w:val="24"/>
        </w:rPr>
        <w:t xml:space="preserve">Поради отсъствие на </w:t>
      </w:r>
      <w:proofErr w:type="spellStart"/>
      <w:r w:rsidRPr="00135DF6">
        <w:rPr>
          <w:rFonts w:ascii="Times New Roman" w:eastAsiaTheme="minorHAnsi" w:hAnsi="Times New Roman"/>
          <w:sz w:val="24"/>
          <w:szCs w:val="24"/>
        </w:rPr>
        <w:t>Титуляра</w:t>
      </w:r>
      <w:proofErr w:type="spellEnd"/>
      <w:r w:rsidRPr="00135DF6">
        <w:rPr>
          <w:rFonts w:ascii="Times New Roman" w:eastAsiaTheme="minorHAnsi" w:hAnsi="Times New Roman"/>
          <w:sz w:val="24"/>
          <w:szCs w:val="24"/>
        </w:rPr>
        <w:t xml:space="preserve"> Филиз Шабанова - Определя за Секретар на ОИК  Александър Колчев Колев с правомощия за подписване на настоящия протокол и взетите решения със същия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10 членове на ОИК: 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10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</w:tbl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35DF6" w:rsidRDefault="00135DF6" w:rsidP="00135D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135DF6" w:rsidRDefault="00135DF6" w:rsidP="006746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A6B" w:rsidRPr="00135DF6" w:rsidRDefault="009E1A6B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B17C6D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B17C6D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 w:rsidR="00072C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17C6D" w:rsidRPr="009E1A6B">
        <w:rPr>
          <w:rFonts w:ascii="Times New Roman" w:eastAsia="Times New Roman" w:hAnsi="Times New Roman"/>
          <w:sz w:val="24"/>
          <w:szCs w:val="24"/>
          <w:lang w:eastAsia="bg-BG"/>
        </w:rPr>
        <w:t>18,</w:t>
      </w:r>
      <w:r w:rsidR="009E1A6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674612" w:rsidRPr="00674612" w:rsidRDefault="00674612" w:rsidP="0067461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СЕКРЕТАР: </w:t>
      </w:r>
    </w:p>
    <w:p w:rsidR="00674612" w:rsidRDefault="00674612" w:rsidP="006746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="00135DF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Александър Колчев Колев</w:t>
      </w:r>
    </w:p>
    <w:p w:rsidR="00135DF6" w:rsidRDefault="00135DF6" w:rsidP="00135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35DF6" w:rsidTr="008E7DD2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5DF6" w:rsidRDefault="00135DF6" w:rsidP="008E7DD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</w:tbl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C4312" w:rsidRDefault="00EC4312"/>
    <w:sectPr w:rsidR="00EC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255A"/>
    <w:multiLevelType w:val="hybridMultilevel"/>
    <w:tmpl w:val="4AF2739E"/>
    <w:lvl w:ilvl="0" w:tplc="99D4D3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9"/>
    <w:rsid w:val="0005158E"/>
    <w:rsid w:val="00072C58"/>
    <w:rsid w:val="000E2B1B"/>
    <w:rsid w:val="001126F4"/>
    <w:rsid w:val="00132EB5"/>
    <w:rsid w:val="00135DF6"/>
    <w:rsid w:val="001F3CD9"/>
    <w:rsid w:val="002C41BA"/>
    <w:rsid w:val="003315C9"/>
    <w:rsid w:val="00352859"/>
    <w:rsid w:val="003D2466"/>
    <w:rsid w:val="00674612"/>
    <w:rsid w:val="0077501C"/>
    <w:rsid w:val="007D3C98"/>
    <w:rsid w:val="00866CB8"/>
    <w:rsid w:val="008C79EA"/>
    <w:rsid w:val="009251AE"/>
    <w:rsid w:val="00925466"/>
    <w:rsid w:val="009E1A6B"/>
    <w:rsid w:val="00B17C6D"/>
    <w:rsid w:val="00B52DB3"/>
    <w:rsid w:val="00DA3F38"/>
    <w:rsid w:val="00DD2A6D"/>
    <w:rsid w:val="00EC4312"/>
    <w:rsid w:val="00ED4108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E1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E1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2019-10-17T06:30:00Z</dcterms:created>
  <dcterms:modified xsi:type="dcterms:W3CDTF">2019-10-21T14:38:00Z</dcterms:modified>
</cp:coreProperties>
</file>